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434F" w14:textId="74D22984" w:rsidR="004F5D68" w:rsidRPr="00DE677E" w:rsidRDefault="004F5D68" w:rsidP="004F5D68">
      <w:pPr>
        <w:jc w:val="center"/>
        <w:rPr>
          <w:rFonts w:ascii="Comic Sans MS" w:hAnsi="Comic Sans MS"/>
          <w:b/>
          <w:sz w:val="40"/>
          <w:szCs w:val="40"/>
        </w:rPr>
      </w:pPr>
      <w:r w:rsidRPr="00DE677E">
        <w:rPr>
          <w:rFonts w:ascii="Comic Sans MS" w:hAnsi="Comic Sans MS"/>
          <w:b/>
          <w:sz w:val="40"/>
          <w:szCs w:val="40"/>
        </w:rPr>
        <w:t>Word ladders</w:t>
      </w:r>
      <w:r w:rsidR="004E198E">
        <w:rPr>
          <w:rFonts w:ascii="Comic Sans MS" w:hAnsi="Comic Sans MS"/>
          <w:b/>
          <w:sz w:val="40"/>
          <w:szCs w:val="40"/>
        </w:rPr>
        <w:t xml:space="preserve"> - Answers</w:t>
      </w:r>
    </w:p>
    <w:p w14:paraId="3996AB5E" w14:textId="1091A4AF" w:rsidR="004F5D68" w:rsidRDefault="004F5D68" w:rsidP="004F5D68">
      <w:pPr>
        <w:rPr>
          <w:rFonts w:ascii="Comic Sans MS" w:hAnsi="Comic Sans MS"/>
          <w:sz w:val="28"/>
          <w:szCs w:val="28"/>
        </w:rPr>
      </w:pPr>
      <w:r w:rsidRPr="007246B9">
        <w:rPr>
          <w:rFonts w:ascii="Comic Sans MS" w:hAnsi="Comic Sans MS"/>
          <w:sz w:val="28"/>
          <w:szCs w:val="28"/>
        </w:rPr>
        <w:t>Lewis Carroll (real name Charles Dodgson) enjoyed making up word games. One was called doublets or word l</w:t>
      </w:r>
      <w:r>
        <w:rPr>
          <w:rFonts w:ascii="Comic Sans MS" w:hAnsi="Comic Sans MS"/>
          <w:sz w:val="28"/>
          <w:szCs w:val="28"/>
        </w:rPr>
        <w:t>adde</w:t>
      </w:r>
      <w:r w:rsidRPr="007246B9">
        <w:rPr>
          <w:rFonts w:ascii="Comic Sans MS" w:hAnsi="Comic Sans MS"/>
          <w:sz w:val="28"/>
          <w:szCs w:val="28"/>
        </w:rPr>
        <w:t xml:space="preserve">rs. </w:t>
      </w:r>
    </w:p>
    <w:p w14:paraId="5E642E20" w14:textId="3934DD31" w:rsidR="004F5D68" w:rsidRPr="007246B9" w:rsidRDefault="004E198E" w:rsidP="004F5D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is often more than one way to get from one word to another, here </w:t>
      </w:r>
      <w:r w:rsidR="0052145E">
        <w:rPr>
          <w:rFonts w:ascii="Comic Sans MS" w:hAnsi="Comic Sans MS"/>
          <w:sz w:val="28"/>
          <w:szCs w:val="28"/>
        </w:rPr>
        <w:t>is</w:t>
      </w:r>
      <w:r w:rsidR="00031257">
        <w:rPr>
          <w:rFonts w:ascii="Comic Sans MS" w:hAnsi="Comic Sans MS"/>
          <w:sz w:val="28"/>
          <w:szCs w:val="28"/>
        </w:rPr>
        <w:t xml:space="preserve"> the way we completed the ladders.</w:t>
      </w:r>
      <w:bookmarkStart w:id="0" w:name="_GoBack"/>
      <w:bookmarkEnd w:id="0"/>
    </w:p>
    <w:p w14:paraId="444A6834" w14:textId="2339BDCF" w:rsidR="004F5D68" w:rsidRPr="00C067AD" w:rsidRDefault="004F5D68" w:rsidP="004F5D68">
      <w:pPr>
        <w:rPr>
          <w:rFonts w:ascii="Comic Sans MS" w:hAnsi="Comic Sans MS"/>
          <w:b/>
          <w:sz w:val="44"/>
          <w:szCs w:val="44"/>
        </w:rPr>
      </w:pPr>
      <w:r>
        <w:rPr>
          <w:rFonts w:ascii="Arial" w:hAnsi="Arial" w:cs="Arial"/>
          <w:noProof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2F112" wp14:editId="576044BC">
                <wp:simplePos x="0" y="0"/>
                <wp:positionH relativeFrom="column">
                  <wp:posOffset>3263900</wp:posOffset>
                </wp:positionH>
                <wp:positionV relativeFrom="paragraph">
                  <wp:posOffset>8255</wp:posOffset>
                </wp:positionV>
                <wp:extent cx="1438910" cy="2818765"/>
                <wp:effectExtent l="12700" t="8255" r="571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81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60E61" w14:textId="77777777" w:rsidR="004F5D68" w:rsidRDefault="004F5D68" w:rsidP="004F5D6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H</w:t>
                            </w:r>
                            <w:r w:rsidRPr="00C067A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0A252B7" w14:textId="2DF56DB4" w:rsidR="004F5D68" w:rsidRPr="002A7FF6" w:rsidRDefault="002A7FF6" w:rsidP="004F5D68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</w:rPr>
                              <w:t>Bat</w:t>
                            </w:r>
                          </w:p>
                          <w:p w14:paraId="5E4C0827" w14:textId="3BE91348" w:rsidR="004F5D68" w:rsidRPr="00F759C5" w:rsidRDefault="00F759C5" w:rsidP="004F5D68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</w:rPr>
                              <w:t>Ban</w:t>
                            </w:r>
                          </w:p>
                          <w:p w14:paraId="25E1998F" w14:textId="57591F5B" w:rsidR="004F5D68" w:rsidRPr="00F759C5" w:rsidRDefault="00F759C5" w:rsidP="004F5D68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  <w:szCs w:val="56"/>
                              </w:rPr>
                              <w:t>Bun</w:t>
                            </w:r>
                          </w:p>
                          <w:p w14:paraId="5ACCD12C" w14:textId="77777777" w:rsidR="004F5D68" w:rsidRDefault="004F5D68" w:rsidP="004F5D6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A2F1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7pt;margin-top:.65pt;width:113.3pt;height:22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">
                <v:textbox style="mso-fit-shape-to-text:t">
                  <w:txbxContent>
                    <w:p w14:paraId="0E460E61" w14:textId="77777777" w:rsidR="004F5D68" w:rsidRDefault="004F5D68" w:rsidP="004F5D68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H</w:t>
                      </w:r>
                      <w:r w:rsidRPr="00C067A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at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0A252B7" w14:textId="2DF56DB4" w:rsidR="004F5D68" w:rsidRPr="002A7FF6" w:rsidRDefault="002A7FF6" w:rsidP="004F5D68">
                      <w:pPr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</w:rPr>
                        <w:t>Bat</w:t>
                      </w:r>
                    </w:p>
                    <w:p w14:paraId="5E4C0827" w14:textId="3BE91348" w:rsidR="004F5D68" w:rsidRPr="00F759C5" w:rsidRDefault="00F759C5" w:rsidP="004F5D68">
                      <w:pPr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</w:rPr>
                        <w:t>Ban</w:t>
                      </w:r>
                    </w:p>
                    <w:p w14:paraId="25E1998F" w14:textId="57591F5B" w:rsidR="004F5D68" w:rsidRPr="00F759C5" w:rsidRDefault="00F759C5" w:rsidP="004F5D68">
                      <w:pPr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56"/>
                          <w:szCs w:val="56"/>
                        </w:rPr>
                        <w:t>Bun</w:t>
                      </w:r>
                    </w:p>
                    <w:p w14:paraId="5ACCD12C" w14:textId="77777777" w:rsidR="004F5D68" w:rsidRDefault="004F5D68" w:rsidP="004F5D68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6432" behindDoc="1" locked="0" layoutInCell="1" allowOverlap="1" wp14:anchorId="5D028D57" wp14:editId="45F51A0C">
            <wp:simplePos x="0" y="0"/>
            <wp:positionH relativeFrom="column">
              <wp:posOffset>4820920</wp:posOffset>
            </wp:positionH>
            <wp:positionV relativeFrom="paragraph">
              <wp:posOffset>-5715</wp:posOffset>
            </wp:positionV>
            <wp:extent cx="1149350" cy="1177290"/>
            <wp:effectExtent l="0" t="0" r="0" b="0"/>
            <wp:wrapTight wrapText="bothSides">
              <wp:wrapPolygon edited="0">
                <wp:start x="9666" y="350"/>
                <wp:lineTo x="6802" y="699"/>
                <wp:lineTo x="0" y="4544"/>
                <wp:lineTo x="0" y="5942"/>
                <wp:lineTo x="3580" y="17126"/>
                <wp:lineTo x="3580" y="18524"/>
                <wp:lineTo x="5012" y="20272"/>
                <wp:lineTo x="6086" y="20272"/>
                <wp:lineTo x="13604" y="20272"/>
                <wp:lineTo x="15036" y="20272"/>
                <wp:lineTo x="20765" y="17825"/>
                <wp:lineTo x="20765" y="17126"/>
                <wp:lineTo x="21481" y="15379"/>
                <wp:lineTo x="20765" y="14330"/>
                <wp:lineTo x="17901" y="11534"/>
                <wp:lineTo x="18975" y="3146"/>
                <wp:lineTo x="17543" y="1049"/>
                <wp:lineTo x="14320" y="350"/>
                <wp:lineTo x="9666" y="35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ip art mad hatter's h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3360" behindDoc="1" locked="0" layoutInCell="1" allowOverlap="1" wp14:anchorId="66F51739" wp14:editId="6388CFE1">
            <wp:simplePos x="0" y="0"/>
            <wp:positionH relativeFrom="column">
              <wp:posOffset>1182370</wp:posOffset>
            </wp:positionH>
            <wp:positionV relativeFrom="paragraph">
              <wp:posOffset>512445</wp:posOffset>
            </wp:positionV>
            <wp:extent cx="443230" cy="664845"/>
            <wp:effectExtent l="19050" t="0" r="0" b="0"/>
            <wp:wrapTight wrapText="bothSides">
              <wp:wrapPolygon edited="0">
                <wp:start x="-928" y="0"/>
                <wp:lineTo x="-928" y="21043"/>
                <wp:lineTo x="21352" y="21043"/>
                <wp:lineTo x="21352" y="0"/>
                <wp:lineTo x="-928" y="0"/>
              </wp:wrapPolygon>
            </wp:wrapTight>
            <wp:docPr id="22" name="irc_mi" descr="Image result for free clipart ace of he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e clipart ace of heart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44"/>
          <w:szCs w:val="44"/>
        </w:rPr>
        <w:t>Age</w:t>
      </w:r>
    </w:p>
    <w:p w14:paraId="758C5FEA" w14:textId="08C5270B" w:rsidR="004F5D68" w:rsidRPr="00303442" w:rsidRDefault="00C246AD" w:rsidP="004F5D68">
      <w:pPr>
        <w:rPr>
          <w:rFonts w:ascii="Arial" w:hAnsi="Arial" w:cs="Arial"/>
          <w:b/>
          <w:color w:val="0070C0"/>
          <w:sz w:val="44"/>
          <w:szCs w:val="44"/>
        </w:rPr>
      </w:pPr>
      <w:r w:rsidRPr="00C246AD">
        <w:rPr>
          <w:rFonts w:ascii="Arial" w:hAnsi="Arial" w:cs="Arial"/>
          <w:b/>
          <w:color w:val="0070C0"/>
          <w:sz w:val="44"/>
          <w:szCs w:val="44"/>
        </w:rPr>
        <w:t>A</w:t>
      </w:r>
      <w:r w:rsidR="00303442">
        <w:rPr>
          <w:rFonts w:ascii="Arial" w:hAnsi="Arial" w:cs="Arial"/>
          <w:b/>
          <w:color w:val="0070C0"/>
          <w:sz w:val="44"/>
          <w:szCs w:val="44"/>
        </w:rPr>
        <w:t>ce</w:t>
      </w:r>
    </w:p>
    <w:p w14:paraId="254889B9" w14:textId="77777777" w:rsidR="004F5D68" w:rsidRPr="00F71F71" w:rsidRDefault="004F5D68" w:rsidP="004F5D68">
      <w:pPr>
        <w:rPr>
          <w:rFonts w:ascii="Comic Sans MS" w:hAnsi="Comic Sans MS" w:cs="Arial"/>
          <w:b/>
          <w:sz w:val="44"/>
          <w:szCs w:val="44"/>
        </w:rPr>
      </w:pPr>
      <w:r w:rsidRPr="00F71F71">
        <w:rPr>
          <w:rFonts w:ascii="Comic Sans MS" w:hAnsi="Comic Sans MS" w:cs="Arial"/>
          <w:b/>
          <w:noProof/>
          <w:sz w:val="44"/>
          <w:szCs w:val="44"/>
          <w:lang w:eastAsia="en-GB"/>
        </w:rPr>
        <w:t>Ice</w:t>
      </w:r>
    </w:p>
    <w:p w14:paraId="6AD83F78" w14:textId="7353FC8B" w:rsidR="004F5D68" w:rsidRDefault="004F5D68" w:rsidP="004F5D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...</w:t>
      </w:r>
      <w:r w:rsidRPr="00F71F71">
        <w:rPr>
          <w:rFonts w:ascii="Arial" w:hAnsi="Arial" w:cs="Arial"/>
          <w:b/>
          <w:sz w:val="28"/>
          <w:szCs w:val="28"/>
        </w:rPr>
        <w:t>..</w:t>
      </w:r>
      <w:r>
        <w:rPr>
          <w:rFonts w:ascii="Arial" w:hAnsi="Arial" w:cs="Arial"/>
          <w:b/>
          <w:sz w:val="28"/>
          <w:szCs w:val="28"/>
        </w:rPr>
        <w:t>......</w:t>
      </w:r>
      <w:r w:rsidRPr="00F71F71">
        <w:rPr>
          <w:rFonts w:ascii="Arial" w:hAnsi="Arial" w:cs="Arial"/>
          <w:b/>
          <w:color w:val="525252" w:themeColor="accent3" w:themeShade="80"/>
          <w:sz w:val="28"/>
          <w:szCs w:val="28"/>
        </w:rPr>
        <w:t>Try another one</w:t>
      </w:r>
      <w:r w:rsidRPr="00F71F71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>……..</w:t>
      </w:r>
    </w:p>
    <w:p w14:paraId="0507C074" w14:textId="77777777" w:rsidR="004F5D68" w:rsidRPr="00CF348C" w:rsidRDefault="004F5D68" w:rsidP="004F5D6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65408" behindDoc="1" locked="0" layoutInCell="1" allowOverlap="1" wp14:anchorId="129BD357" wp14:editId="7F0779F5">
            <wp:simplePos x="0" y="0"/>
            <wp:positionH relativeFrom="column">
              <wp:posOffset>1182370</wp:posOffset>
            </wp:positionH>
            <wp:positionV relativeFrom="paragraph">
              <wp:posOffset>90170</wp:posOffset>
            </wp:positionV>
            <wp:extent cx="895350" cy="670560"/>
            <wp:effectExtent l="19050" t="0" r="0" b="0"/>
            <wp:wrapTight wrapText="bothSides">
              <wp:wrapPolygon edited="0">
                <wp:start x="-460" y="0"/>
                <wp:lineTo x="-460" y="20864"/>
                <wp:lineTo x="21600" y="20864"/>
                <wp:lineTo x="21600" y="0"/>
                <wp:lineTo x="-460" y="0"/>
              </wp:wrapPolygon>
            </wp:wrapTight>
            <wp:docPr id="33" name="irc_mi" descr="Image result for free clip art jam 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e clip art jam t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6EDE50" w14:textId="77777777" w:rsidR="004F5D68" w:rsidRPr="0081331C" w:rsidRDefault="004F5D68" w:rsidP="004F5D68">
      <w:pPr>
        <w:rPr>
          <w:rFonts w:ascii="Arial" w:hAnsi="Arial" w:cs="Arial"/>
          <w:b/>
          <w:sz w:val="44"/>
          <w:szCs w:val="44"/>
        </w:rPr>
      </w:pPr>
      <w:r w:rsidRPr="0081331C">
        <w:rPr>
          <w:rFonts w:ascii="Arial" w:hAnsi="Arial" w:cs="Arial"/>
          <w:b/>
          <w:sz w:val="44"/>
          <w:szCs w:val="44"/>
        </w:rPr>
        <w:t xml:space="preserve">Tart </w:t>
      </w:r>
    </w:p>
    <w:p w14:paraId="59535111" w14:textId="487CF4C7" w:rsidR="004F5D68" w:rsidRPr="00730BC6" w:rsidRDefault="00172366" w:rsidP="004F5D6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487B4" wp14:editId="054BE4F3">
                <wp:simplePos x="0" y="0"/>
                <wp:positionH relativeFrom="column">
                  <wp:posOffset>3263900</wp:posOffset>
                </wp:positionH>
                <wp:positionV relativeFrom="paragraph">
                  <wp:posOffset>4445</wp:posOffset>
                </wp:positionV>
                <wp:extent cx="3154045" cy="3962400"/>
                <wp:effectExtent l="0" t="0" r="2730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396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DF96B6" w14:textId="77777777" w:rsidR="004F5D68" w:rsidRDefault="004F5D68" w:rsidP="004F5D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4546A" w:themeColor="text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turn!</w:t>
                            </w:r>
                          </w:p>
                          <w:p w14:paraId="2B330070" w14:textId="780C57C7" w:rsidR="004F5D68" w:rsidRDefault="004F5D68" w:rsidP="004F5D68">
                            <w:pPr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0810DA"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Why not make up a word ladder in the space below? Give it to a friend or relative to do.</w:t>
                            </w:r>
                          </w:p>
                          <w:p w14:paraId="0C907418" w14:textId="361AE5E1" w:rsidR="0010249E" w:rsidRDefault="008A4E67" w:rsidP="004F5D68">
                            <w:pPr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14:paraId="7C9B7393" w14:textId="2917A378" w:rsidR="008A4E67" w:rsidRDefault="008A4E67" w:rsidP="004F5D68">
                            <w:pPr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AE6F163" w14:textId="58C71EAE" w:rsidR="00512F06" w:rsidRDefault="00512F06" w:rsidP="004F5D68">
                            <w:pPr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9F0F07F" w14:textId="5B471891" w:rsidR="00512F06" w:rsidRDefault="00512F06" w:rsidP="004F5D68">
                            <w:pPr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1866A1C" w14:textId="7A005FE5" w:rsidR="00512F06" w:rsidRPr="000810DA" w:rsidRDefault="00512F06" w:rsidP="004F5D68">
                            <w:pPr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87B4" id="Text Box 3" o:spid="_x0000_s1027" type="#_x0000_t202" style="position:absolute;margin-left:257pt;margin-top:.35pt;width:248.35pt;height:3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" filled="f" strokecolor="white [3212]" strokeweight="1.5pt">
                <v:textbox>
                  <w:txbxContent>
                    <w:p w14:paraId="08DF96B6" w14:textId="77777777" w:rsidR="004F5D68" w:rsidRDefault="004F5D68" w:rsidP="004F5D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44546A" w:themeColor="text2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Your turn!</w:t>
                      </w:r>
                    </w:p>
                    <w:p w14:paraId="2B330070" w14:textId="780C57C7" w:rsidR="004F5D68" w:rsidRDefault="004F5D68" w:rsidP="004F5D68">
                      <w:pPr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0810DA"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Why not make up a word ladder in the space below? Give it to a friend or relative to do.</w:t>
                      </w:r>
                    </w:p>
                    <w:p w14:paraId="0C907418" w14:textId="361AE5E1" w:rsidR="0010249E" w:rsidRDefault="008A4E67" w:rsidP="004F5D68">
                      <w:pPr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________________</w:t>
                      </w:r>
                    </w:p>
                    <w:p w14:paraId="7C9B7393" w14:textId="2917A378" w:rsidR="008A4E67" w:rsidRDefault="008A4E67" w:rsidP="004F5D68">
                      <w:pPr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0AE6F163" w14:textId="58C71EAE" w:rsidR="00512F06" w:rsidRDefault="00512F06" w:rsidP="004F5D68">
                      <w:pPr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9F0F07F" w14:textId="5B471891" w:rsidR="00512F06" w:rsidRDefault="00512F06" w:rsidP="004F5D68">
                      <w:pPr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1866A1C" w14:textId="7A005FE5" w:rsidR="00512F06" w:rsidRPr="000810DA" w:rsidRDefault="00512F06" w:rsidP="004F5D68">
                      <w:pPr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F5496" w:themeColor="accent1" w:themeShade="BF"/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F5D68">
        <w:rPr>
          <w:rFonts w:ascii="Arial" w:hAnsi="Arial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64384" behindDoc="1" locked="0" layoutInCell="1" allowOverlap="1" wp14:anchorId="5CDEA589" wp14:editId="70DA38B0">
            <wp:simplePos x="0" y="0"/>
            <wp:positionH relativeFrom="column">
              <wp:posOffset>1043940</wp:posOffset>
            </wp:positionH>
            <wp:positionV relativeFrom="paragraph">
              <wp:posOffset>161290</wp:posOffset>
            </wp:positionV>
            <wp:extent cx="1601470" cy="664845"/>
            <wp:effectExtent l="19050" t="0" r="0" b="0"/>
            <wp:wrapTight wrapText="bothSides">
              <wp:wrapPolygon edited="0">
                <wp:start x="-257" y="0"/>
                <wp:lineTo x="-257" y="21043"/>
                <wp:lineTo x="21583" y="21043"/>
                <wp:lineTo x="21583" y="0"/>
                <wp:lineTo x="-257" y="0"/>
              </wp:wrapPolygon>
            </wp:wrapTight>
            <wp:docPr id="28" name="irc_mi" descr="Image result for free clip art horse and c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e clip art horse and c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9E73E" w14:textId="7C6D1159" w:rsidR="004F5D68" w:rsidRPr="0081331C" w:rsidRDefault="00C246AD" w:rsidP="004F5D68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C</w:t>
      </w:r>
      <w:r w:rsidR="00303442">
        <w:rPr>
          <w:rFonts w:ascii="Arial" w:hAnsi="Arial" w:cs="Arial"/>
          <w:b/>
          <w:color w:val="0070C0"/>
          <w:sz w:val="44"/>
          <w:szCs w:val="44"/>
        </w:rPr>
        <w:t>art</w:t>
      </w:r>
    </w:p>
    <w:p w14:paraId="50092F35" w14:textId="77777777" w:rsidR="004F5D68" w:rsidRPr="00CF348C" w:rsidRDefault="004F5D68" w:rsidP="004F5D68">
      <w:pPr>
        <w:rPr>
          <w:rFonts w:ascii="Arial" w:hAnsi="Arial" w:cs="Arial"/>
          <w:b/>
          <w:sz w:val="16"/>
          <w:szCs w:val="16"/>
        </w:rPr>
      </w:pPr>
    </w:p>
    <w:p w14:paraId="0B64DD7F" w14:textId="77777777" w:rsidR="004F5D68" w:rsidRPr="0081331C" w:rsidRDefault="004F5D68" w:rsidP="004F5D68">
      <w:pPr>
        <w:rPr>
          <w:rFonts w:ascii="Arial" w:hAnsi="Arial" w:cs="Arial"/>
          <w:b/>
          <w:sz w:val="44"/>
          <w:szCs w:val="44"/>
        </w:rPr>
      </w:pPr>
      <w:r w:rsidRPr="0081331C">
        <w:rPr>
          <w:rFonts w:ascii="Arial" w:hAnsi="Arial" w:cs="Arial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70528" behindDoc="1" locked="0" layoutInCell="1" allowOverlap="1" wp14:anchorId="53E2D2F5" wp14:editId="3FC3F25F">
            <wp:simplePos x="0" y="0"/>
            <wp:positionH relativeFrom="column">
              <wp:posOffset>1182370</wp:posOffset>
            </wp:positionH>
            <wp:positionV relativeFrom="paragraph">
              <wp:posOffset>6350</wp:posOffset>
            </wp:positionV>
            <wp:extent cx="812165" cy="1112520"/>
            <wp:effectExtent l="19050" t="0" r="6985" b="0"/>
            <wp:wrapTight wrapText="bothSides">
              <wp:wrapPolygon edited="0">
                <wp:start x="-507" y="0"/>
                <wp:lineTo x="-507" y="21082"/>
                <wp:lineTo x="21786" y="21082"/>
                <wp:lineTo x="21786" y="0"/>
                <wp:lineTo x="-507" y="0"/>
              </wp:wrapPolygon>
            </wp:wrapTight>
            <wp:docPr id="70" name="irc_mi" descr="Image result for free clip art playing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e clip art playing card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331C">
        <w:rPr>
          <w:rFonts w:ascii="Arial" w:hAnsi="Arial" w:cs="Arial"/>
          <w:b/>
          <w:noProof/>
          <w:sz w:val="44"/>
          <w:szCs w:val="44"/>
          <w:lang w:eastAsia="en-GB"/>
        </w:rPr>
        <w:t>Card</w:t>
      </w:r>
    </w:p>
    <w:p w14:paraId="3792116D" w14:textId="77777777" w:rsidR="004F5D68" w:rsidRPr="00C067AD" w:rsidRDefault="004F5D68" w:rsidP="004F5D68">
      <w:pPr>
        <w:rPr>
          <w:rFonts w:ascii="Arial" w:hAnsi="Arial" w:cs="Arial"/>
          <w:b/>
          <w:sz w:val="16"/>
          <w:szCs w:val="16"/>
        </w:rPr>
      </w:pPr>
    </w:p>
    <w:p w14:paraId="79B35697" w14:textId="77777777" w:rsidR="004F5D68" w:rsidRPr="00C067AD" w:rsidRDefault="004F5D68" w:rsidP="004F5D68">
      <w:pPr>
        <w:rPr>
          <w:rFonts w:ascii="Arial" w:hAnsi="Arial" w:cs="Arial"/>
          <w:sz w:val="16"/>
          <w:szCs w:val="16"/>
        </w:rPr>
      </w:pPr>
    </w:p>
    <w:p w14:paraId="700DD072" w14:textId="2E770DCA" w:rsidR="004F5D68" w:rsidRPr="00C067AD" w:rsidRDefault="004F5D68" w:rsidP="004F5D6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1" locked="0" layoutInCell="1" allowOverlap="1" wp14:anchorId="5B35F988" wp14:editId="40B2BA23">
            <wp:simplePos x="0" y="0"/>
            <wp:positionH relativeFrom="column">
              <wp:posOffset>4465955</wp:posOffset>
            </wp:positionH>
            <wp:positionV relativeFrom="paragraph">
              <wp:posOffset>2237105</wp:posOffset>
            </wp:positionV>
            <wp:extent cx="1851025" cy="622935"/>
            <wp:effectExtent l="19050" t="0" r="0" b="0"/>
            <wp:wrapTight wrapText="bothSides">
              <wp:wrapPolygon edited="0">
                <wp:start x="-222" y="0"/>
                <wp:lineTo x="-222" y="21138"/>
                <wp:lineTo x="21563" y="21138"/>
                <wp:lineTo x="21563" y="0"/>
                <wp:lineTo x="-222" y="0"/>
              </wp:wrapPolygon>
            </wp:wrapTight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6"/>
          <w:szCs w:val="36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6FB28" wp14:editId="0F00D84F">
                <wp:simplePos x="0" y="0"/>
                <wp:positionH relativeFrom="column">
                  <wp:posOffset>-47625</wp:posOffset>
                </wp:positionH>
                <wp:positionV relativeFrom="paragraph">
                  <wp:posOffset>212725</wp:posOffset>
                </wp:positionV>
                <wp:extent cx="2268855" cy="2237105"/>
                <wp:effectExtent l="9525" t="10795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3729C" w14:textId="77777777" w:rsidR="004F5D68" w:rsidRPr="00C067AD" w:rsidRDefault="004F5D68" w:rsidP="004F5D68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067AD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Book</w:t>
                            </w:r>
                          </w:p>
                          <w:p w14:paraId="7580C5ED" w14:textId="1216B401" w:rsidR="004F5D68" w:rsidRPr="007432FB" w:rsidRDefault="007432FB" w:rsidP="004F5D68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Boo</w:t>
                            </w:r>
                            <w:r w:rsidR="00303442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14:paraId="68360DA8" w14:textId="39654504" w:rsidR="004F5D68" w:rsidRPr="00303442" w:rsidRDefault="00303442" w:rsidP="004F5D68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  <w:szCs w:val="40"/>
                              </w:rPr>
                              <w:t>Boat</w:t>
                            </w:r>
                          </w:p>
                          <w:p w14:paraId="7CB6C9E8" w14:textId="77777777" w:rsidR="004F5D68" w:rsidRPr="00C067AD" w:rsidRDefault="004F5D68" w:rsidP="004F5D68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</w:t>
                            </w:r>
                            <w:r w:rsidRPr="00C067AD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6FB28" id="Text Box 1" o:spid="_x0000_s1028" type="#_x0000_t202" style="position:absolute;margin-left:-3.75pt;margin-top:16.75pt;width:178.65pt;height:176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">
                <v:textbox style="mso-fit-shape-to-text:t">
                  <w:txbxContent>
                    <w:p w14:paraId="6BF3729C" w14:textId="77777777" w:rsidR="004F5D68" w:rsidRPr="00C067AD" w:rsidRDefault="004F5D68" w:rsidP="004F5D68">
                      <w:pP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067AD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Book</w:t>
                      </w:r>
                    </w:p>
                    <w:p w14:paraId="7580C5ED" w14:textId="1216B401" w:rsidR="004F5D68" w:rsidRPr="007432FB" w:rsidRDefault="007432FB" w:rsidP="004F5D68">
                      <w:pPr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Boo</w:t>
                      </w:r>
                      <w:r w:rsidR="00303442"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t</w:t>
                      </w:r>
                    </w:p>
                    <w:p w14:paraId="68360DA8" w14:textId="39654504" w:rsidR="004F5D68" w:rsidRPr="00303442" w:rsidRDefault="00303442" w:rsidP="004F5D68">
                      <w:pPr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40"/>
                          <w:szCs w:val="40"/>
                        </w:rPr>
                        <w:t>Boat</w:t>
                      </w:r>
                    </w:p>
                    <w:p w14:paraId="7CB6C9E8" w14:textId="77777777" w:rsidR="004F5D68" w:rsidRPr="00C067AD" w:rsidRDefault="004F5D68" w:rsidP="004F5D68">
                      <w:pP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C</w:t>
                      </w:r>
                      <w:r w:rsidRPr="00C067AD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oat</w:t>
                      </w:r>
                    </w:p>
                  </w:txbxContent>
                </v:textbox>
              </v:shape>
            </w:pict>
          </mc:Fallback>
        </mc:AlternateContent>
      </w:r>
    </w:p>
    <w:p w14:paraId="387018B9" w14:textId="77777777" w:rsidR="0098355B" w:rsidRDefault="0098355B"/>
    <w:sectPr w:rsidR="0098355B" w:rsidSect="004F5D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07837" w14:textId="77777777" w:rsidR="00A03E13" w:rsidRDefault="00A03E13" w:rsidP="00A03E13">
      <w:pPr>
        <w:spacing w:after="0" w:line="240" w:lineRule="auto"/>
      </w:pPr>
      <w:r>
        <w:separator/>
      </w:r>
    </w:p>
  </w:endnote>
  <w:endnote w:type="continuationSeparator" w:id="0">
    <w:p w14:paraId="0D179CAD" w14:textId="77777777" w:rsidR="00A03E13" w:rsidRDefault="00A03E13" w:rsidP="00A0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3E2FB" w14:textId="77777777" w:rsidR="00730BC6" w:rsidRDefault="00031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13D6D" w14:textId="77777777" w:rsidR="00730BC6" w:rsidRDefault="000312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BF755" w14:textId="77777777" w:rsidR="00730BC6" w:rsidRDefault="00031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531FD" w14:textId="77777777" w:rsidR="00A03E13" w:rsidRDefault="00A03E13" w:rsidP="00A03E13">
      <w:pPr>
        <w:spacing w:after="0" w:line="240" w:lineRule="auto"/>
      </w:pPr>
      <w:r>
        <w:separator/>
      </w:r>
    </w:p>
  </w:footnote>
  <w:footnote w:type="continuationSeparator" w:id="0">
    <w:p w14:paraId="715D709A" w14:textId="77777777" w:rsidR="00A03E13" w:rsidRDefault="00A03E13" w:rsidP="00A0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BA17D" w14:textId="77777777" w:rsidR="00730BC6" w:rsidRDefault="00031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3F99" w14:textId="77777777" w:rsidR="00730BC6" w:rsidRDefault="00031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3A32" w14:textId="77777777" w:rsidR="00730BC6" w:rsidRDefault="00031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68"/>
    <w:rsid w:val="00031257"/>
    <w:rsid w:val="000B6AAE"/>
    <w:rsid w:val="0010249E"/>
    <w:rsid w:val="00172366"/>
    <w:rsid w:val="002A7FF6"/>
    <w:rsid w:val="00303442"/>
    <w:rsid w:val="004E198E"/>
    <w:rsid w:val="004F5D68"/>
    <w:rsid w:val="00512F06"/>
    <w:rsid w:val="0052145E"/>
    <w:rsid w:val="007432FB"/>
    <w:rsid w:val="008A4E67"/>
    <w:rsid w:val="0098355B"/>
    <w:rsid w:val="00A03E13"/>
    <w:rsid w:val="00C246AD"/>
    <w:rsid w:val="00EA19C5"/>
    <w:rsid w:val="00F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645C83"/>
  <w15:chartTrackingRefBased/>
  <w15:docId w15:val="{39F3E059-88E4-492B-9168-3494AAD6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5D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5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D68"/>
  </w:style>
  <w:style w:type="paragraph" w:styleId="Footer">
    <w:name w:val="footer"/>
    <w:basedOn w:val="Normal"/>
    <w:link w:val="FooterChar"/>
    <w:uiPriority w:val="99"/>
    <w:semiHidden/>
    <w:unhideWhenUsed/>
    <w:rsid w:val="004F5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D68"/>
  </w:style>
  <w:style w:type="paragraph" w:customStyle="1" w:styleId="EgressHeaderStyleunclassifiedExternal">
    <w:name w:val="EgressHeaderStyleunclassifiedExternal"/>
    <w:basedOn w:val="Normal"/>
    <w:semiHidden/>
    <w:rsid w:val="00A03E13"/>
    <w:pPr>
      <w:spacing w:after="0"/>
      <w:jc w:val="center"/>
    </w:pPr>
    <w:rPr>
      <w:rFonts w:ascii="Calibri" w:hAnsi="Calibri" w:cs="Calibri"/>
      <w:color w:val="000000"/>
      <w:sz w:val="24"/>
      <w:szCs w:val="28"/>
    </w:rPr>
  </w:style>
  <w:style w:type="paragraph" w:customStyle="1" w:styleId="EgressFooterStyleunclassifiedExternal">
    <w:name w:val="EgressFooterStyleunclassifiedExternal"/>
    <w:basedOn w:val="Normal"/>
    <w:semiHidden/>
    <w:rsid w:val="00A03E13"/>
    <w:pPr>
      <w:spacing w:after="0"/>
      <w:jc w:val="center"/>
    </w:pPr>
    <w:rPr>
      <w:rFonts w:ascii="Calibri" w:hAnsi="Calibri" w:cs="Calibri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67CE88F723A4F8C18BB83DA06E83F" ma:contentTypeVersion="13" ma:contentTypeDescription="Create a new document." ma:contentTypeScope="" ma:versionID="1c23b334998ad91ee1bfe002f78512e9">
  <xsd:schema xmlns:xsd="http://www.w3.org/2001/XMLSchema" xmlns:xs="http://www.w3.org/2001/XMLSchema" xmlns:p="http://schemas.microsoft.com/office/2006/metadata/properties" xmlns:ns3="09941d4a-349e-4db1-8f2c-40d8571af3e4" xmlns:ns4="8f781d55-b7a0-4962-9bf8-85b5e686c063" targetNamespace="http://schemas.microsoft.com/office/2006/metadata/properties" ma:root="true" ma:fieldsID="43ce83aed5dad2b1cede40d996b939c4" ns3:_="" ns4:_="">
    <xsd:import namespace="09941d4a-349e-4db1-8f2c-40d8571af3e4"/>
    <xsd:import namespace="8f781d55-b7a0-4962-9bf8-85b5e686c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1d4a-349e-4db1-8f2c-40d8571af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1d55-b7a0-4962-9bf8-85b5e686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450E4-3DB6-40CB-B18A-E8BDE387C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0216F-B166-432F-88D0-5B3A6E903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1d4a-349e-4db1-8f2c-40d8571af3e4"/>
    <ds:schemaRef ds:uri="8f781d55-b7a0-4962-9bf8-85b5e686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DA292-CC30-46CF-8324-E87785D6CFB0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09941d4a-349e-4db1-8f2c-40d8571af3e4"/>
    <ds:schemaRef ds:uri="http://schemas.microsoft.com/office/infopath/2007/PartnerControls"/>
    <ds:schemaRef ds:uri="8f781d55-b7a0-4962-9bf8-85b5e686c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Bowler</dc:creator>
  <cp:keywords/>
  <dc:description/>
  <cp:lastModifiedBy>Mark Bowler</cp:lastModifiedBy>
  <cp:revision>10</cp:revision>
  <dcterms:created xsi:type="dcterms:W3CDTF">2020-04-15T11:15:00Z</dcterms:created>
  <dcterms:modified xsi:type="dcterms:W3CDTF">2020-04-15T11:25:00Z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0x010100E2967CE88F723A4F8C18BB83DA06E83F</vt:lpwstr>
  </property>
  <property fmtid="{D5CDD505-2E9C-101B-9397-08002B2CF9AE}" pid="3" name="SW-DOC-ID">
    <vt:lpwstr>f765b8da701f485bab7f7fa5d0bae4f8</vt:lpwstr>
  </property>
  <property fmtid="{D5CDD505-2E9C-101B-9397-08002B2CF9AE}" pid="4" name="SW-CLASSIFICATION-ID">
    <vt:lpwstr>unclassifiedExternal</vt:lpwstr>
  </property>
  <property fmtid="{D5CDD505-2E9C-101B-9397-08002B2CF9AE}" pid="5" name="SW-CLASSIFIED-BY">
    <vt:lpwstr>mark.bowler@guildford.gov.uk</vt:lpwstr>
  </property>
  <property fmtid="{D5CDD505-2E9C-101B-9397-08002B2CF9AE}" pid="6" name="SW-CLASSIFICATION-DATE">
    <vt:lpwstr>2020-03-25T11:35:19.2167262Z</vt:lpwstr>
  </property>
  <property fmtid="{D5CDD505-2E9C-101B-9397-08002B2CF9AE}" pid="7" name="SW-META-DATA">
    <vt:lpwstr>!!!EGSTAMP:00d5bd82-b2f0-40cc-a928-564bff226922:unclassifiedExternal;S=1;DESCRIPTION=UNCLASSIFIED\EXTERNAL!!!</vt:lpwstr>
  </property>
  <property fmtid="{D5CDD505-2E9C-101B-9397-08002B2CF9AE}" pid="8" name="SW-CLASSIFY-HEADER">
    <vt:lpwstr/>
  </property>
  <property fmtid="{D5CDD505-2E9C-101B-9397-08002B2CF9AE}" pid="9" name="SW-CLASSIFY-FOOTER">
    <vt:lpwstr/>
  </property>
  <property fmtid="{D5CDD505-2E9C-101B-9397-08002B2CF9AE}" pid="10" name="SW-CLASSIFY-WATERMARK">
    <vt:lpwstr/>
  </property>
</Properties>
</file>